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8" w:rsidRDefault="00CE6438">
      <w:r>
        <w:t xml:space="preserve">Hallo </w:t>
      </w:r>
      <w:fldSimple w:instr=" MERGEFIELD Vorname ">
        <w:r w:rsidR="00746079">
          <w:rPr>
            <w:noProof/>
          </w:rPr>
          <w:t>Katja</w:t>
        </w:r>
      </w:fldSimple>
      <w:r>
        <w:t xml:space="preserve"> </w:t>
      </w:r>
      <w:fldSimple w:instr=" MERGEFIELD Nachname ">
        <w:r w:rsidR="00746079">
          <w:rPr>
            <w:noProof/>
          </w:rPr>
          <w:t>Schlibrowski</w:t>
        </w:r>
      </w:fldSimple>
      <w:r>
        <w:t>,</w:t>
      </w:r>
    </w:p>
    <w:p w:rsidR="00CE6438" w:rsidRDefault="00CE6438">
      <w:r>
        <w:t xml:space="preserve">du bist </w:t>
      </w:r>
      <w:fldSimple w:instr=" MERGEFIELD Beschimpfung ">
        <w:r w:rsidR="00746079">
          <w:rPr>
            <w:noProof/>
          </w:rPr>
          <w:t>eine blöde Kuh</w:t>
        </w:r>
      </w:fldSimple>
      <w:r w:rsidR="00746079">
        <w:t>.</w:t>
      </w:r>
      <w:bookmarkStart w:id="0" w:name="_GoBack"/>
      <w:bookmarkEnd w:id="0"/>
    </w:p>
    <w:p w:rsidR="00CE6438" w:rsidRDefault="00CE6438">
      <w:r>
        <w:t>Beste Grüße</w:t>
      </w:r>
    </w:p>
    <w:p w:rsidR="00CE6438" w:rsidRDefault="00CE6438">
      <w:r>
        <w:t>Dein Kollege</w:t>
      </w:r>
    </w:p>
    <w:sectPr w:rsidR="00CE64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obias\Documents\Kollegenbeschimpfunge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le1$`"/>
    <w:dataSource r:id="rId1"/>
    <w:viewMergedData/>
    <w:odso>
      <w:udl w:val="Provider=Microsoft.ACE.OLEDB.12.0;User ID=Admin;Data Source=C:\Users\Tobias\Documents\Kollegenbeschimpfunge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Tabelle1$"/>
      <w:src r:id="rId2"/>
      <w:colDelim w:val="9"/>
      <w:type w:val="database"/>
      <w:fHdr/>
      <w:fieldMapData>
        <w:lid w:val="de-DE"/>
      </w:fieldMapData>
      <w:fieldMapData>
        <w:lid w:val="de-DE"/>
      </w:fieldMapData>
      <w:fieldMapData>
        <w:type w:val="dbColumn"/>
        <w:name w:val="Vorname"/>
        <w:mappedName w:val="Vorname"/>
        <w:column w:val="0"/>
        <w:lid w:val="de-DE"/>
      </w:fieldMapData>
      <w:fieldMapData>
        <w:lid w:val="de-DE"/>
      </w:fieldMapData>
      <w:fieldMapData>
        <w:type w:val="dbColumn"/>
        <w:name w:val="Nachname"/>
        <w:mappedName w:val="Nachname"/>
        <w:column w:val="1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38"/>
    <w:rsid w:val="00746079"/>
    <w:rsid w:val="00CE6438"/>
    <w:rsid w:val="00E97452"/>
    <w:rsid w:val="00E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Tobias\Documents\Kollegenbeschimpfungen.xlsx" TargetMode="External"/><Relationship Id="rId1" Type="http://schemas.openxmlformats.org/officeDocument/2006/relationships/mailMergeSource" Target="file:///C:\Users\Tobias\Documents\Kollegenbeschimpfungen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1</cp:revision>
  <dcterms:created xsi:type="dcterms:W3CDTF">2018-08-29T07:56:00Z</dcterms:created>
  <dcterms:modified xsi:type="dcterms:W3CDTF">2018-08-29T08:18:00Z</dcterms:modified>
</cp:coreProperties>
</file>